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9E2" w:rsidRPr="00D27613" w:rsidRDefault="000809E2" w:rsidP="000809E2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D27613">
        <w:rPr>
          <w:rFonts w:ascii="Times New Roman" w:hAnsi="Times New Roman" w:cs="Times New Roman"/>
          <w:b/>
          <w:sz w:val="28"/>
          <w:szCs w:val="24"/>
        </w:rPr>
        <w:t>Раздел 1.</w:t>
      </w:r>
    </w:p>
    <w:p w:rsidR="000809E2" w:rsidRPr="00D27613" w:rsidRDefault="000809E2" w:rsidP="000809E2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D27613">
        <w:rPr>
          <w:rFonts w:ascii="Times New Roman" w:hAnsi="Times New Roman" w:cs="Times New Roman"/>
          <w:b/>
          <w:sz w:val="28"/>
          <w:szCs w:val="24"/>
        </w:rPr>
        <w:t>Планируемые результаты</w:t>
      </w:r>
    </w:p>
    <w:p w:rsidR="000809E2" w:rsidRPr="00D27613" w:rsidRDefault="00B72DAF" w:rsidP="000809E2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Рабочая программа </w:t>
      </w:r>
      <w:r w:rsidR="000809E2" w:rsidRPr="00D27613">
        <w:rPr>
          <w:rFonts w:ascii="Times New Roman" w:hAnsi="Times New Roman" w:cs="Times New Roman"/>
          <w:sz w:val="28"/>
          <w:szCs w:val="24"/>
        </w:rPr>
        <w:t>по географии для 10 класса составлена  на основе Федерального компонента государственного стандарта</w:t>
      </w:r>
      <w:r w:rsidR="000809E2" w:rsidRPr="00D276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809E2" w:rsidRPr="00D27613">
        <w:rPr>
          <w:rFonts w:ascii="Times New Roman" w:hAnsi="Times New Roman" w:cs="Times New Roman"/>
          <w:sz w:val="28"/>
          <w:szCs w:val="24"/>
        </w:rPr>
        <w:t>среднего (полного) общего образования , программы образования с учетом требований стандартов второго поколения  ФГОС.</w:t>
      </w:r>
    </w:p>
    <w:p w:rsidR="000809E2" w:rsidRPr="00D27613" w:rsidRDefault="00493ACB" w:rsidP="000809E2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 концу 10</w:t>
      </w:r>
      <w:r w:rsidR="000809E2" w:rsidRPr="00D27613">
        <w:rPr>
          <w:rFonts w:ascii="Times New Roman" w:hAnsi="Times New Roman" w:cs="Times New Roman"/>
          <w:sz w:val="28"/>
          <w:szCs w:val="24"/>
        </w:rPr>
        <w:t xml:space="preserve"> класса учащиеся, освоившие учебный материал данной программы, должны овладеть следующими знаниями:</w:t>
      </w:r>
    </w:p>
    <w:p w:rsidR="000809E2" w:rsidRPr="00D27613" w:rsidRDefault="005D0770" w:rsidP="005D0770">
      <w:pPr>
        <w:pStyle w:val="a3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D2761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Знать</w:t>
      </w:r>
    </w:p>
    <w:p w:rsidR="000809E2" w:rsidRPr="00D27613" w:rsidRDefault="000809E2" w:rsidP="000809E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76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основные географические понятия и термины; традиционные и новые методы географических исследований;</w:t>
      </w:r>
    </w:p>
    <w:p w:rsidR="000809E2" w:rsidRPr="00D27613" w:rsidRDefault="000809E2" w:rsidP="000809E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76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0809E2" w:rsidRPr="00D27613" w:rsidRDefault="000809E2" w:rsidP="000809E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76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географические особенности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0809E2" w:rsidRPr="00D27613" w:rsidRDefault="000809E2" w:rsidP="000809E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76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0809E2" w:rsidRPr="00D27613" w:rsidRDefault="000809E2" w:rsidP="000809E2">
      <w:pPr>
        <w:pStyle w:val="a3"/>
        <w:spacing w:after="0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  <w:r w:rsidRPr="00D2761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Уметь  </w:t>
      </w:r>
      <w:r w:rsidRPr="00D27613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 xml:space="preserve"> </w:t>
      </w:r>
    </w:p>
    <w:p w:rsidR="000809E2" w:rsidRPr="00D27613" w:rsidRDefault="000809E2" w:rsidP="000809E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76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определять и сравнивать по разным источникам информации географические тенденции развития природных, социально-экономических и геоэкологических объектов, процессов и явлений;</w:t>
      </w:r>
    </w:p>
    <w:p w:rsidR="000809E2" w:rsidRPr="00D27613" w:rsidRDefault="000809E2" w:rsidP="000809E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76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оценивать и объяснять ресурсообеспеченность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0809E2" w:rsidRPr="00D27613" w:rsidRDefault="000809E2" w:rsidP="000809E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76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применять разнообразные источники географической информации для проведения наблюдений за природными, социально-экономическими и геоэкологическими объектами, процессами и явлениями, их изменениями под влиянием разнообразных факторов;</w:t>
      </w:r>
    </w:p>
    <w:p w:rsidR="000809E2" w:rsidRPr="00D27613" w:rsidRDefault="000809E2" w:rsidP="000809E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76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0809E2" w:rsidRPr="00D27613" w:rsidRDefault="000809E2" w:rsidP="000809E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76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сопоставлять географические карты различной тематики;</w:t>
      </w:r>
    </w:p>
    <w:p w:rsidR="000809E2" w:rsidRPr="00D27613" w:rsidRDefault="000809E2" w:rsidP="000809E2">
      <w:pPr>
        <w:pStyle w:val="a3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D2761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Иметь представление</w:t>
      </w:r>
      <w:r w:rsidR="005D0770" w:rsidRPr="00D2761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как </w:t>
      </w:r>
    </w:p>
    <w:p w:rsidR="000809E2" w:rsidRPr="00D27613" w:rsidRDefault="000809E2" w:rsidP="000809E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76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0809E2" w:rsidRPr="00D27613" w:rsidRDefault="000809E2" w:rsidP="000809E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76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выявления и объяснения географических аспектов различных текущих событий и ситуаций;</w:t>
      </w:r>
    </w:p>
    <w:p w:rsidR="000809E2" w:rsidRPr="00D27613" w:rsidRDefault="000809E2" w:rsidP="000809E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76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</w:p>
    <w:p w:rsidR="005D0770" w:rsidRPr="00D27613" w:rsidRDefault="000809E2" w:rsidP="000809E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4"/>
        </w:rPr>
      </w:pPr>
      <w:r w:rsidRPr="00D276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</w:r>
    </w:p>
    <w:p w:rsidR="000809E2" w:rsidRPr="00D27613" w:rsidRDefault="000809E2" w:rsidP="000809E2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0809E2" w:rsidRDefault="000809E2" w:rsidP="000809E2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B72DAF" w:rsidRDefault="00B72DAF" w:rsidP="000809E2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B72DAF" w:rsidRDefault="00B72DAF" w:rsidP="000809E2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B72DAF" w:rsidRDefault="00B72DAF" w:rsidP="000809E2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B72DAF" w:rsidRDefault="00B72DAF" w:rsidP="000809E2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B72DAF" w:rsidRDefault="00B72DAF" w:rsidP="000809E2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B72DAF" w:rsidRDefault="00B72DAF" w:rsidP="000809E2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B72DAF" w:rsidRDefault="00B72DAF" w:rsidP="000809E2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B72DAF" w:rsidRPr="00D27613" w:rsidRDefault="00B72DAF" w:rsidP="000809E2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0809E2" w:rsidRPr="00D27613" w:rsidRDefault="000809E2" w:rsidP="000809E2">
      <w:pPr>
        <w:rPr>
          <w:rFonts w:ascii="Times New Roman" w:hAnsi="Times New Roman" w:cs="Times New Roman"/>
          <w:b/>
          <w:sz w:val="28"/>
          <w:szCs w:val="24"/>
        </w:rPr>
      </w:pPr>
      <w:r w:rsidRPr="00D27613">
        <w:rPr>
          <w:rFonts w:ascii="Times New Roman" w:hAnsi="Times New Roman" w:cs="Times New Roman"/>
          <w:b/>
          <w:sz w:val="28"/>
          <w:szCs w:val="24"/>
        </w:rPr>
        <w:lastRenderedPageBreak/>
        <w:t>Раздел 2.</w:t>
      </w:r>
    </w:p>
    <w:p w:rsidR="000809E2" w:rsidRPr="00D27613" w:rsidRDefault="000809E2" w:rsidP="000809E2">
      <w:pPr>
        <w:ind w:left="-142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27613">
        <w:rPr>
          <w:rFonts w:ascii="Times New Roman" w:hAnsi="Times New Roman" w:cs="Times New Roman"/>
          <w:b/>
          <w:sz w:val="28"/>
          <w:szCs w:val="24"/>
        </w:rPr>
        <w:t>Содержание учебного предмета. Краткие аннотации содержания каждой темы</w:t>
      </w:r>
    </w:p>
    <w:tbl>
      <w:tblPr>
        <w:tblStyle w:val="a4"/>
        <w:tblW w:w="15395" w:type="dxa"/>
        <w:tblInd w:w="-142" w:type="dxa"/>
        <w:tblLook w:val="04A0" w:firstRow="1" w:lastRow="0" w:firstColumn="1" w:lastColumn="0" w:noHBand="0" w:noVBand="1"/>
      </w:tblPr>
      <w:tblGrid>
        <w:gridCol w:w="3794"/>
        <w:gridCol w:w="8363"/>
        <w:gridCol w:w="3238"/>
      </w:tblGrid>
      <w:tr w:rsidR="00D27613" w:rsidRPr="00D27613" w:rsidTr="00AD0649">
        <w:tc>
          <w:tcPr>
            <w:tcW w:w="15395" w:type="dxa"/>
            <w:gridSpan w:val="3"/>
          </w:tcPr>
          <w:p w:rsidR="00B72DAF" w:rsidRDefault="00B72DAF" w:rsidP="00D27613">
            <w:pPr>
              <w:jc w:val="center"/>
              <w:rPr>
                <w:rStyle w:val="c9"/>
                <w:rFonts w:ascii="Times New Roman" w:hAnsi="Times New Roman" w:cs="Times New Roman"/>
                <w:b/>
                <w:iCs/>
                <w:sz w:val="28"/>
              </w:rPr>
            </w:pPr>
            <w:r>
              <w:rPr>
                <w:rStyle w:val="c9"/>
                <w:rFonts w:ascii="Times New Roman" w:hAnsi="Times New Roman" w:cs="Times New Roman"/>
                <w:b/>
                <w:iCs/>
                <w:sz w:val="28"/>
              </w:rPr>
              <w:t xml:space="preserve">Раздел 1. Общая характеристика мира </w:t>
            </w:r>
          </w:p>
          <w:p w:rsidR="00D27613" w:rsidRPr="00D27613" w:rsidRDefault="00D27613" w:rsidP="00D276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613">
              <w:rPr>
                <w:rStyle w:val="c9"/>
                <w:rFonts w:ascii="Times New Roman" w:hAnsi="Times New Roman" w:cs="Times New Roman"/>
                <w:b/>
                <w:iCs/>
                <w:sz w:val="28"/>
              </w:rPr>
              <w:t>Тема 1 .Современна</w:t>
            </w:r>
            <w:r>
              <w:rPr>
                <w:rStyle w:val="c9"/>
                <w:rFonts w:ascii="Times New Roman" w:hAnsi="Times New Roman" w:cs="Times New Roman"/>
                <w:b/>
                <w:iCs/>
                <w:sz w:val="28"/>
              </w:rPr>
              <w:t xml:space="preserve">я политическая карта мира   </w:t>
            </w:r>
          </w:p>
        </w:tc>
      </w:tr>
      <w:tr w:rsidR="00D27613" w:rsidRPr="00D27613" w:rsidTr="00AD0649">
        <w:tc>
          <w:tcPr>
            <w:tcW w:w="3794" w:type="dxa"/>
          </w:tcPr>
          <w:p w:rsidR="00D27613" w:rsidRPr="00D27613" w:rsidRDefault="00D27613" w:rsidP="00D27613">
            <w:pPr>
              <w:rPr>
                <w:rFonts w:ascii="Times New Roman" w:hAnsi="Times New Roman" w:cs="Times New Roman"/>
                <w:sz w:val="24"/>
              </w:rPr>
            </w:pPr>
            <w:r w:rsidRPr="00D27613">
              <w:rPr>
                <w:rFonts w:ascii="Times New Roman" w:hAnsi="Times New Roman" w:cs="Times New Roman"/>
                <w:sz w:val="24"/>
              </w:rPr>
              <w:t>Политическая карта мира</w:t>
            </w:r>
          </w:p>
          <w:p w:rsidR="00D27613" w:rsidRPr="00D27613" w:rsidRDefault="00D27613" w:rsidP="00D27613">
            <w:pPr>
              <w:rPr>
                <w:rFonts w:ascii="Times New Roman" w:hAnsi="Times New Roman" w:cs="Times New Roman"/>
                <w:sz w:val="24"/>
              </w:rPr>
            </w:pPr>
            <w:r w:rsidRPr="00D27613">
              <w:rPr>
                <w:rFonts w:ascii="Times New Roman" w:hAnsi="Times New Roman" w:cs="Times New Roman"/>
                <w:sz w:val="24"/>
              </w:rPr>
              <w:t xml:space="preserve">Многообразие стран мира.  </w:t>
            </w:r>
          </w:p>
          <w:p w:rsidR="00D27613" w:rsidRPr="00D27613" w:rsidRDefault="00D27613" w:rsidP="00D27613">
            <w:pPr>
              <w:rPr>
                <w:rFonts w:ascii="Times New Roman" w:hAnsi="Times New Roman" w:cs="Times New Roman"/>
                <w:sz w:val="24"/>
              </w:rPr>
            </w:pPr>
            <w:r w:rsidRPr="00D27613">
              <w:rPr>
                <w:rFonts w:ascii="Times New Roman" w:hAnsi="Times New Roman" w:cs="Times New Roman"/>
                <w:sz w:val="24"/>
              </w:rPr>
              <w:t>Формы государственного правления и административно-территориального деления стран мира</w:t>
            </w:r>
          </w:p>
          <w:p w:rsidR="00D27613" w:rsidRPr="00D27613" w:rsidRDefault="00D27613" w:rsidP="00D27613">
            <w:pPr>
              <w:rPr>
                <w:rFonts w:ascii="Times New Roman" w:hAnsi="Times New Roman" w:cs="Times New Roman"/>
                <w:sz w:val="24"/>
              </w:rPr>
            </w:pPr>
            <w:r w:rsidRPr="00D27613">
              <w:rPr>
                <w:rFonts w:ascii="Times New Roman" w:hAnsi="Times New Roman" w:cs="Times New Roman"/>
                <w:sz w:val="24"/>
              </w:rPr>
              <w:t>Влияние международных отношений на политическую карту мира.</w:t>
            </w:r>
          </w:p>
          <w:p w:rsidR="00D27613" w:rsidRPr="00D27613" w:rsidRDefault="00D27613" w:rsidP="00D27613">
            <w:pPr>
              <w:rPr>
                <w:rFonts w:ascii="Times New Roman" w:hAnsi="Times New Roman" w:cs="Times New Roman"/>
                <w:sz w:val="24"/>
              </w:rPr>
            </w:pPr>
            <w:r w:rsidRPr="00D27613">
              <w:rPr>
                <w:rFonts w:ascii="Times New Roman" w:hAnsi="Times New Roman" w:cs="Times New Roman"/>
                <w:sz w:val="24"/>
              </w:rPr>
              <w:t xml:space="preserve">Государственный строй стран мира. </w:t>
            </w:r>
          </w:p>
          <w:p w:rsidR="00D27613" w:rsidRPr="00D27613" w:rsidRDefault="00D27613" w:rsidP="00D2761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63" w:type="dxa"/>
          </w:tcPr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 результаты</w:t>
            </w: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обучения: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доказывать связь географии с другими науками;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законов, теорий, понятий и терминов из разных курсов школьной географии, объяснять их особенности и различия;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оценку различным источникам географических знаний;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положительных и отрицательных последствий взаимодействия человека и окружающей среды;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необходимость рационального природопользования;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аргументированные доказательства влияния этнического или религиозного состава населения на особенности социально-экономической жизни страны;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разные страны по уровню и качеству жизни населения;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данные тематических карт как источник аргументов в пользу того или иного суждения;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характеристику основных этапов развития мирового хозяйства;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влияния НТР на развитие мирового хозяйства;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 результаты</w:t>
            </w: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обучения географии и формируют регулятивные, познавательные и коммуникативные универсальные учебные действия, и включают в себя: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учебные задачи, вносить изменения в содержание учебной задачи и выбирать наиболее рациональную последовательность ее выполнения;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и корректировать свою деятельность в соответствии с ее целями, задачами и условиями;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свою работу в сравнении с существующими требованиями;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различными способами самоконтроля.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классифицировать в соответствии с выбранными признаками, систематизировать и структурировать информацию;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формулировать проблемные вопросы, искать пути решения проблемной ситуации;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навыками анализа и синтеза;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искать и отбирать необходимые источники информации;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представлять информацию в различных формах (письменной и устной) и видах;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разными видами текстов (учебным текстом и внетекстовыми компонентами) – научно-популярными, публицистическими, художественными: составлять тезисный план, выводы, конспект, тезисы выступления;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переводить информацию из одного вида в другой (текст в таблицу, карту в текст и т. п.);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различные виды моделирования исходя из учебной задачи;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собственную информацию и представлять ее в соответствии с учебными задачами.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рецензии, аннотации;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выступать перед аудиторией, придерживаясь определенного стиля при выступлении;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 дискуссию, диалог;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приемлемое решение при наличии разных точек зрения.</w:t>
            </w:r>
          </w:p>
          <w:p w:rsidR="002667D3" w:rsidRPr="002667D3" w:rsidRDefault="002667D3" w:rsidP="002667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 результаты </w:t>
            </w: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обучения географии в 10 классе, предполагают, что учащийся должен обладать:</w:t>
            </w:r>
          </w:p>
          <w:p w:rsidR="002667D3" w:rsidRPr="002667D3" w:rsidRDefault="002667D3" w:rsidP="002667D3">
            <w:pPr>
              <w:numPr>
                <w:ilvl w:val="0"/>
                <w:numId w:val="3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готовностью и способностью к образованию, в том числе самообразованию, сознательным отношением к непрерывному образованию как условию успешной профессиональной и общественной деятельности.</w:t>
            </w:r>
          </w:p>
          <w:p w:rsidR="002667D3" w:rsidRPr="002667D3" w:rsidRDefault="002667D3" w:rsidP="002667D3">
            <w:pPr>
              <w:numPr>
                <w:ilvl w:val="0"/>
                <w:numId w:val="3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 гражданской идентичностью и гражданской позицией;</w:t>
            </w:r>
          </w:p>
          <w:p w:rsidR="002667D3" w:rsidRPr="002667D3" w:rsidRDefault="002667D3" w:rsidP="002667D3">
            <w:pPr>
              <w:numPr>
                <w:ilvl w:val="0"/>
                <w:numId w:val="3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мировоззрением и нравственным сознанием, соответствующим современному уровню развития науки и общественной практики, основанным на диалоге культур, а также осознанием своего места в поликультурном мире на основе усвоения общечеловеческих ценностей;</w:t>
            </w:r>
          </w:p>
          <w:p w:rsidR="002667D3" w:rsidRPr="002667D3" w:rsidRDefault="002667D3" w:rsidP="002667D3">
            <w:pPr>
              <w:numPr>
                <w:ilvl w:val="0"/>
                <w:numId w:val="3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толерантным сознанием и поведением в поликультурном мире, готовностью и способностью вести диалог с другими людьми;</w:t>
            </w:r>
          </w:p>
          <w:p w:rsidR="002667D3" w:rsidRPr="002667D3" w:rsidRDefault="002667D3" w:rsidP="002667D3">
            <w:pPr>
              <w:numPr>
                <w:ilvl w:val="0"/>
                <w:numId w:val="3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коммуникативными навыками сотрудничества в образовательной, общественно полезной, учебно-исследовательской, проектной и других видах деятельности;</w:t>
            </w:r>
          </w:p>
          <w:p w:rsidR="00D27613" w:rsidRPr="00D27613" w:rsidRDefault="00D27613" w:rsidP="00D27613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</w:tcPr>
          <w:p w:rsidR="00D27613" w:rsidRPr="00D27613" w:rsidRDefault="00D27613" w:rsidP="00D27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613" w:rsidRPr="00D27613" w:rsidTr="00AD0649">
        <w:tc>
          <w:tcPr>
            <w:tcW w:w="3794" w:type="dxa"/>
          </w:tcPr>
          <w:p w:rsidR="00D27613" w:rsidRPr="00D27613" w:rsidRDefault="00F41BA9" w:rsidP="00D27613">
            <w:pPr>
              <w:rPr>
                <w:rFonts w:ascii="Times New Roman" w:hAnsi="Times New Roman" w:cs="Times New Roman"/>
              </w:rPr>
            </w:pPr>
            <w:r w:rsidRPr="00F41BA9">
              <w:rPr>
                <w:rFonts w:ascii="Times New Roman" w:hAnsi="Times New Roman" w:cs="Times New Roman"/>
              </w:rPr>
              <w:lastRenderedPageBreak/>
              <w:t>Контроль знаний по теме</w:t>
            </w:r>
          </w:p>
        </w:tc>
        <w:tc>
          <w:tcPr>
            <w:tcW w:w="8363" w:type="dxa"/>
          </w:tcPr>
          <w:p w:rsidR="00D27613" w:rsidRPr="00D27613" w:rsidRDefault="00D27613" w:rsidP="00D27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613">
              <w:rPr>
                <w:rFonts w:ascii="Times New Roman" w:hAnsi="Times New Roman" w:cs="Times New Roman"/>
                <w:sz w:val="24"/>
                <w:szCs w:val="24"/>
              </w:rPr>
              <w:t>Тесты, практические работы.</w:t>
            </w:r>
          </w:p>
        </w:tc>
        <w:tc>
          <w:tcPr>
            <w:tcW w:w="3238" w:type="dxa"/>
          </w:tcPr>
          <w:p w:rsidR="00D27613" w:rsidRPr="00D27613" w:rsidRDefault="00D27613" w:rsidP="00D27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7D3" w:rsidRPr="00D27613" w:rsidTr="00AD0649">
        <w:tc>
          <w:tcPr>
            <w:tcW w:w="15395" w:type="dxa"/>
            <w:gridSpan w:val="3"/>
          </w:tcPr>
          <w:p w:rsidR="002667D3" w:rsidRPr="002667D3" w:rsidRDefault="002667D3" w:rsidP="003D4D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7D3">
              <w:rPr>
                <w:rStyle w:val="c9"/>
                <w:rFonts w:ascii="Times New Roman" w:hAnsi="Times New Roman" w:cs="Times New Roman"/>
                <w:b/>
                <w:iCs/>
                <w:sz w:val="24"/>
              </w:rPr>
              <w:t xml:space="preserve">Тема 2. </w:t>
            </w:r>
            <w:r w:rsidR="003D4D6D">
              <w:rPr>
                <w:rStyle w:val="c9"/>
                <w:rFonts w:ascii="Times New Roman" w:hAnsi="Times New Roman" w:cs="Times New Roman"/>
                <w:b/>
                <w:iCs/>
                <w:sz w:val="24"/>
              </w:rPr>
              <w:t xml:space="preserve">Природа и человек в современном мире </w:t>
            </w:r>
          </w:p>
        </w:tc>
      </w:tr>
      <w:tr w:rsidR="00D27613" w:rsidRPr="00D27613" w:rsidTr="00AD0649">
        <w:tc>
          <w:tcPr>
            <w:tcW w:w="3794" w:type="dxa"/>
          </w:tcPr>
          <w:p w:rsidR="002667D3" w:rsidRPr="002667D3" w:rsidRDefault="002667D3" w:rsidP="002667D3">
            <w:pPr>
              <w:rPr>
                <w:rFonts w:ascii="Times New Roman" w:hAnsi="Times New Roman" w:cs="Times New Roman"/>
              </w:rPr>
            </w:pPr>
            <w:r w:rsidRPr="002667D3">
              <w:rPr>
                <w:rFonts w:ascii="Times New Roman" w:hAnsi="Times New Roman" w:cs="Times New Roman"/>
              </w:rPr>
              <w:t>Взаимодействие общества и природы.</w:t>
            </w:r>
          </w:p>
          <w:p w:rsidR="002667D3" w:rsidRDefault="002667D3" w:rsidP="002667D3">
            <w:pPr>
              <w:rPr>
                <w:rFonts w:ascii="Times New Roman" w:hAnsi="Times New Roman" w:cs="Times New Roman"/>
              </w:rPr>
            </w:pPr>
            <w:r w:rsidRPr="002667D3">
              <w:rPr>
                <w:rFonts w:ascii="Times New Roman" w:hAnsi="Times New Roman" w:cs="Times New Roman"/>
              </w:rPr>
              <w:t xml:space="preserve">Мировые природные ресурсы. Минеральные ресурсы. </w:t>
            </w:r>
          </w:p>
          <w:p w:rsidR="002667D3" w:rsidRPr="002667D3" w:rsidRDefault="002667D3" w:rsidP="002667D3">
            <w:pPr>
              <w:rPr>
                <w:rFonts w:ascii="Times New Roman" w:hAnsi="Times New Roman" w:cs="Times New Roman"/>
              </w:rPr>
            </w:pPr>
            <w:r w:rsidRPr="002667D3">
              <w:rPr>
                <w:rFonts w:ascii="Times New Roman" w:hAnsi="Times New Roman" w:cs="Times New Roman"/>
              </w:rPr>
              <w:t>Земельные и водные ресурсы стран мира.</w:t>
            </w:r>
          </w:p>
          <w:p w:rsidR="002667D3" w:rsidRDefault="002667D3" w:rsidP="002667D3">
            <w:pPr>
              <w:rPr>
                <w:rFonts w:ascii="Times New Roman" w:hAnsi="Times New Roman" w:cs="Times New Roman"/>
              </w:rPr>
            </w:pPr>
            <w:r w:rsidRPr="002667D3">
              <w:rPr>
                <w:rFonts w:ascii="Times New Roman" w:hAnsi="Times New Roman" w:cs="Times New Roman"/>
              </w:rPr>
              <w:t>Биологические, климатические и рекреационные ресурсы.</w:t>
            </w:r>
          </w:p>
          <w:p w:rsidR="002667D3" w:rsidRPr="002667D3" w:rsidRDefault="002667D3" w:rsidP="002667D3">
            <w:pPr>
              <w:rPr>
                <w:rFonts w:ascii="Times New Roman" w:hAnsi="Times New Roman" w:cs="Times New Roman"/>
              </w:rPr>
            </w:pPr>
            <w:r w:rsidRPr="002667D3">
              <w:rPr>
                <w:rFonts w:ascii="Times New Roman" w:hAnsi="Times New Roman" w:cs="Times New Roman"/>
              </w:rPr>
              <w:t>Оценка ресурсообеспеченности отдельных стран мира (по выбору).</w:t>
            </w:r>
          </w:p>
          <w:p w:rsidR="00D27613" w:rsidRPr="00D27613" w:rsidRDefault="002667D3" w:rsidP="002667D3">
            <w:pPr>
              <w:rPr>
                <w:rFonts w:ascii="Times New Roman" w:hAnsi="Times New Roman" w:cs="Times New Roman"/>
              </w:rPr>
            </w:pPr>
            <w:r w:rsidRPr="002667D3">
              <w:rPr>
                <w:rFonts w:ascii="Times New Roman" w:hAnsi="Times New Roman" w:cs="Times New Roman"/>
              </w:rPr>
              <w:t>Загрязнение окружающей среды и экологические проблемы</w:t>
            </w:r>
          </w:p>
        </w:tc>
        <w:tc>
          <w:tcPr>
            <w:tcW w:w="8363" w:type="dxa"/>
          </w:tcPr>
          <w:p w:rsidR="00F41BA9" w:rsidRPr="00F41BA9" w:rsidRDefault="00F41BA9" w:rsidP="00F41B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Личностные, метапредметные и предметные результаты освоения</w:t>
            </w:r>
          </w:p>
          <w:p w:rsidR="00F41BA9" w:rsidRPr="00F41BA9" w:rsidRDefault="00F41BA9" w:rsidP="00F41BA9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основной образовательной программы среднего (полного) общего образования должны отражать: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уверенности в его великом будущем;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сформированность гражданской позиции выпускника как сознательного, активного и ответственного члена российского общества, уважающего закон и правопорядок, осознающего и принимающего свою ответственность за благосостояние общества,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готовность к служению Отчизне, его защите;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сформированность основ саморазвития и самовоспитания в соответствии с общечеловеческими нравственными ценностями и идеалами российского гражданского общества; готовность и способность к самостоятельной, творческой и ответственной деятельности ( образовательной, учебно-исследовательской, проектной, коммуникативной, иной);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сформированность толерантного сознания и поведения личности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сформированность навыков сотрудничества со сверстниками, детьми старшего 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сформированность нравственного сознания, чувств и поведения на основе усвоения общечеловеческих нравственных ценностей;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</w:t>
            </w:r>
            <w:r w:rsidRPr="00F41B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образованию как условию успешной профессиональной и общественной деятельности;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сформированность эстетического отношения к миру, включая эстетику быта, научного и технического творчества, спорта, общественных отношений;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принятие и реализацию ценностей здорового и безопасного образа жизни: потребность в физическом самосовершенствовании, занятиях спортивно-оздоровительной деятельностью, непринятие вредных привычек, курения, употребления алкоголя, наркотиков; бережное, ответственное и компетентное отношение к физическому и психологическому здоровью как собственному, так и других людей, умение оказывать первую помощь;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осознанный выбор будущей профессии на основе понимания ее ценностного содержания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сформированность основ экологического мышления, осознания влияния социально-экономических процессов на состояние природной среды; приобретение опыта природно-охранной деятельности;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ответственное отношение к созданию семьи на основе осознанного принятия ценностей семейной жизни – любви, равноправия, заботы, ответственности – и их реализации в отношении членов своей семьи.</w:t>
            </w:r>
          </w:p>
          <w:p w:rsidR="00F41BA9" w:rsidRPr="00F41BA9" w:rsidRDefault="00F41BA9" w:rsidP="00F41BA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освоения основной образовательной программы среднего (полного) общего образования должны отражать: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1) умение самостоятельно определять цели и составлять планы; самостоятельно осуществлять, контролировать и корректировать урочную и внеурочную (включая внешкольную) деятельность; использовать различные ресурсы для достижения целей; выбирать успешные стратегии в трудных ситуациях;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2) умение продуктивно общаться и взаимодействовать в процессе совместной деятельности, учитывать позицию другого, эффективно разрешать конфликты;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 xml:space="preserve">4) способность и готовность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</w:t>
            </w:r>
            <w:r w:rsidRPr="00F41B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информацию, получаемую из различных источников;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5) умение ориентироваться в социально-политических и экономических событиях, оценивать их последствия;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6)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7) владение языковыми средствами – умение ясно, логично и точно излагать свою точку зрения, использовать адекватные языковые средства;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8)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:rsidR="00F41BA9" w:rsidRPr="00F41BA9" w:rsidRDefault="00F41BA9" w:rsidP="00F41BA9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освоения образовательной программы среднего (полного) общего образования по курсу географии (базовый курс) должны отражать: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владение представлениями о современной географической науке, ее участии в решении важнейших проблем человечества;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владение географическим мышлением для определения географических аспектов природных, социально- экономических и экологических процессов и проблем;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природных, социально-экономических и экологических процессов и явлениий;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владение умениями географического анализа и интерпретации разнообразной информации;</w:t>
            </w:r>
          </w:p>
          <w:p w:rsidR="00F41BA9" w:rsidRPr="00F41BA9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  <w:p w:rsidR="00D27613" w:rsidRPr="00D27613" w:rsidRDefault="00F41BA9" w:rsidP="00F4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A9"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      </w:r>
            <w:r w:rsidR="00D27613" w:rsidRPr="00D276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238" w:type="dxa"/>
          </w:tcPr>
          <w:p w:rsidR="00D27613" w:rsidRPr="00D27613" w:rsidRDefault="00D27613" w:rsidP="00D27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613" w:rsidRPr="00D27613" w:rsidTr="00AD0649">
        <w:tc>
          <w:tcPr>
            <w:tcW w:w="3794" w:type="dxa"/>
          </w:tcPr>
          <w:p w:rsidR="00D27613" w:rsidRPr="00D27613" w:rsidRDefault="00F41BA9" w:rsidP="00D27613">
            <w:pPr>
              <w:rPr>
                <w:rFonts w:ascii="Times New Roman" w:hAnsi="Times New Roman" w:cs="Times New Roman"/>
              </w:rPr>
            </w:pPr>
            <w:r w:rsidRPr="00F41BA9">
              <w:rPr>
                <w:rFonts w:ascii="Times New Roman" w:hAnsi="Times New Roman" w:cs="Times New Roman"/>
              </w:rPr>
              <w:lastRenderedPageBreak/>
              <w:t>Контроль знаний по теме</w:t>
            </w:r>
          </w:p>
        </w:tc>
        <w:tc>
          <w:tcPr>
            <w:tcW w:w="8363" w:type="dxa"/>
          </w:tcPr>
          <w:p w:rsidR="00D27613" w:rsidRPr="00D27613" w:rsidRDefault="00D27613" w:rsidP="00D27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613">
              <w:rPr>
                <w:rFonts w:ascii="Times New Roman" w:hAnsi="Times New Roman" w:cs="Times New Roman"/>
                <w:sz w:val="24"/>
                <w:szCs w:val="24"/>
              </w:rPr>
              <w:t>Практические работы, тесты.</w:t>
            </w:r>
          </w:p>
        </w:tc>
        <w:tc>
          <w:tcPr>
            <w:tcW w:w="3238" w:type="dxa"/>
          </w:tcPr>
          <w:p w:rsidR="00D27613" w:rsidRPr="00D27613" w:rsidRDefault="00D27613" w:rsidP="00D27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613" w:rsidRPr="00D27613" w:rsidTr="00AD0649">
        <w:trPr>
          <w:trHeight w:val="471"/>
        </w:trPr>
        <w:tc>
          <w:tcPr>
            <w:tcW w:w="3794" w:type="dxa"/>
          </w:tcPr>
          <w:p w:rsidR="00D27613" w:rsidRPr="00D27613" w:rsidRDefault="00D27613" w:rsidP="00D27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D27613" w:rsidRPr="00193ED7" w:rsidRDefault="00D27613" w:rsidP="00D27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Тема 3. </w:t>
            </w:r>
            <w:r w:rsidR="0038144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География населения мира.</w:t>
            </w:r>
          </w:p>
        </w:tc>
        <w:tc>
          <w:tcPr>
            <w:tcW w:w="3238" w:type="dxa"/>
          </w:tcPr>
          <w:p w:rsidR="00D27613" w:rsidRPr="00D27613" w:rsidRDefault="00D27613" w:rsidP="00D27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613" w:rsidRPr="00D27613" w:rsidTr="00AD0649">
        <w:tc>
          <w:tcPr>
            <w:tcW w:w="3794" w:type="dxa"/>
          </w:tcPr>
          <w:p w:rsidR="00193ED7" w:rsidRPr="00193ED7" w:rsidRDefault="00193ED7" w:rsidP="00193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ED7">
              <w:rPr>
                <w:rFonts w:ascii="Times New Roman" w:hAnsi="Times New Roman" w:cs="Times New Roman"/>
                <w:sz w:val="24"/>
                <w:szCs w:val="24"/>
              </w:rPr>
              <w:t>Численность и воспроизводство населения.</w:t>
            </w:r>
          </w:p>
          <w:p w:rsidR="00193ED7" w:rsidRPr="00193ED7" w:rsidRDefault="00193ED7" w:rsidP="00193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ED7">
              <w:rPr>
                <w:rFonts w:ascii="Times New Roman" w:hAnsi="Times New Roman" w:cs="Times New Roman"/>
                <w:sz w:val="24"/>
                <w:szCs w:val="24"/>
              </w:rPr>
              <w:t xml:space="preserve">Состав (структура) населения. </w:t>
            </w:r>
          </w:p>
          <w:p w:rsidR="00193ED7" w:rsidRPr="00193ED7" w:rsidRDefault="00193ED7" w:rsidP="00193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ED7">
              <w:rPr>
                <w:rFonts w:ascii="Times New Roman" w:hAnsi="Times New Roman" w:cs="Times New Roman"/>
                <w:sz w:val="24"/>
                <w:szCs w:val="24"/>
              </w:rPr>
              <w:t>Размещение и миграции населения</w:t>
            </w:r>
          </w:p>
          <w:p w:rsidR="00193ED7" w:rsidRDefault="00193ED7" w:rsidP="00193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ED7">
              <w:rPr>
                <w:rFonts w:ascii="Times New Roman" w:hAnsi="Times New Roman" w:cs="Times New Roman"/>
                <w:sz w:val="24"/>
                <w:szCs w:val="24"/>
              </w:rPr>
              <w:t xml:space="preserve">Расселение населения. </w:t>
            </w:r>
          </w:p>
          <w:p w:rsidR="00193ED7" w:rsidRPr="00193ED7" w:rsidRDefault="00193ED7" w:rsidP="00193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ED7">
              <w:rPr>
                <w:rFonts w:ascii="Times New Roman" w:hAnsi="Times New Roman" w:cs="Times New Roman"/>
                <w:sz w:val="24"/>
                <w:szCs w:val="24"/>
              </w:rPr>
              <w:t>Специфика городских и сельских поселений</w:t>
            </w:r>
          </w:p>
          <w:p w:rsidR="00D27613" w:rsidRDefault="00D27613" w:rsidP="00193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ED7" w:rsidRPr="00D27613" w:rsidRDefault="00193ED7" w:rsidP="00193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381441" w:rsidRPr="00381441" w:rsidRDefault="00381441" w:rsidP="003814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изучения учебного предмета</w:t>
            </w:r>
          </w:p>
          <w:p w:rsid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 результаты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формирование всесторонне образованной, инициативной и успешной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личности, обладающей системой современных мировоззренческих взглядов,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ценностных ориентаций, идейно нравственных, культурных и этических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принципов и норм поведения.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Важнейшие личностные результаты обучения географии: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– ценностные ориентации выпускников основной школы, отражающие их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индивидуально-личностные позиции: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следовать этическим нормам поведения в повседневной жизни и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производственной деятельности;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локальном уровнях (житель планеты Земля, гражданин Российской</w:t>
            </w:r>
          </w:p>
          <w:p w:rsid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Федерации, </w:t>
            </w:r>
          </w:p>
          <w:p w:rsid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– гармонично развитые социальные чувства и качества: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норм собственные поступки и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поступки других людей;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-ценностное отношение к окружающей среде,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необходимости ее сохранения и рационального использования;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, культуре, национальным особенностям, традициям и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образу жизни других народов, толерантность;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траектории в соответствии с собственными интересами и возможностями;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– образовательные результаты – овладение на уровне общего образования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законченной системой географических знаний и умений, навыками их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применения в различных жизненных ситуациях.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Средством развития личностных результатов служит учебный материал и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прежде всего продуктивные задания учебника, нацеленные на понимание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собственной деятельности и сформированных личностных качеств: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– умение формулировать своё отношение к актуальным проблемным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ситуациям;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– умение толерантно определять своё отношение к разным народам;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– умение использовать географические знания для адаптации и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созидательной деятельности.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Метапредметными результатами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являю</w:t>
            </w: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формирование универсальных учебных действий (УУД).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Регулятивные УУД: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– способности к самостоятельному приобретению новых знаний и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практических умений, умения управлять своей познавательной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деятельностью;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– умения организовывать свою деятельность, определять её цели и задачи,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выбирать средства реализации цели и применять их на практике, оценивать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достигнутые результаты: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Познавательные УУД: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– формирование и развитие посредством географического знания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познавательных интересов, интеллектуальных и творческих способностей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учащихся;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– умения вести самостоятельный поиск, анализ, отбор информации, ее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преобразование, сохранение, передачу и презентацию с помощью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технических средств и информационных технологий: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явления.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-составлять описания различных географических объектов на основе анализа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разнообразных источников географической информации;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- применять приборы и инструменты для определения количественных и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качественных характеристик компонентов природы.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- определять на карте местоположение географических объектов.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- формулировать своё отношение к природным и антропогенным причинам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изменения окружающей среды;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- использовать географические знания для осуществления мер по сохранению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природы и защите людей от стихийных природных и техногенных явлений;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- приводить примеры использования и охраны природных ресурсов,</w:t>
            </w:r>
          </w:p>
          <w:p w:rsidR="00D27613" w:rsidRPr="00D27613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адаптации человека к условиям окружающей среды.</w:t>
            </w:r>
          </w:p>
        </w:tc>
        <w:tc>
          <w:tcPr>
            <w:tcW w:w="3238" w:type="dxa"/>
          </w:tcPr>
          <w:p w:rsidR="00D27613" w:rsidRPr="00D27613" w:rsidRDefault="00D27613" w:rsidP="00D27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613" w:rsidRPr="00D27613" w:rsidTr="00AD0649">
        <w:tc>
          <w:tcPr>
            <w:tcW w:w="3794" w:type="dxa"/>
          </w:tcPr>
          <w:p w:rsidR="00D27613" w:rsidRPr="00D27613" w:rsidRDefault="00D27613" w:rsidP="00D27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знаний по теме</w:t>
            </w:r>
          </w:p>
        </w:tc>
        <w:tc>
          <w:tcPr>
            <w:tcW w:w="8363" w:type="dxa"/>
          </w:tcPr>
          <w:p w:rsidR="00D27613" w:rsidRPr="00D27613" w:rsidRDefault="00D27613" w:rsidP="00D27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613">
              <w:rPr>
                <w:rFonts w:ascii="Times New Roman" w:hAnsi="Times New Roman" w:cs="Times New Roman"/>
                <w:sz w:val="24"/>
                <w:szCs w:val="24"/>
              </w:rPr>
              <w:t>Практические работы, тесты.</w:t>
            </w:r>
          </w:p>
        </w:tc>
        <w:tc>
          <w:tcPr>
            <w:tcW w:w="3238" w:type="dxa"/>
          </w:tcPr>
          <w:p w:rsidR="00D27613" w:rsidRPr="00D27613" w:rsidRDefault="00D27613" w:rsidP="00D27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41" w:rsidRPr="00D27613" w:rsidTr="00AD0649">
        <w:tc>
          <w:tcPr>
            <w:tcW w:w="15395" w:type="dxa"/>
            <w:gridSpan w:val="3"/>
          </w:tcPr>
          <w:p w:rsidR="00381441" w:rsidRPr="00381441" w:rsidRDefault="00381441" w:rsidP="00381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b/>
                <w:sz w:val="24"/>
                <w:szCs w:val="24"/>
              </w:rPr>
              <w:t>Тема 4 .Научно-техническая революция и мировое хозяйство</w:t>
            </w:r>
          </w:p>
        </w:tc>
      </w:tr>
      <w:tr w:rsidR="00193ED7" w:rsidRPr="00D27613" w:rsidTr="00AD0649">
        <w:tc>
          <w:tcPr>
            <w:tcW w:w="3794" w:type="dxa"/>
          </w:tcPr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Характеристика научно-технической революции.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Мировое хозяйство.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Воздействие НТР на мировое хозяйство.</w:t>
            </w:r>
          </w:p>
          <w:p w:rsidR="00381441" w:rsidRPr="00381441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структура </w:t>
            </w:r>
            <w:r w:rsidRPr="003814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 и региональная политика.</w:t>
            </w:r>
          </w:p>
          <w:p w:rsidR="00193ED7" w:rsidRPr="00D27613" w:rsidRDefault="00381441" w:rsidP="00381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sz w:val="24"/>
                <w:szCs w:val="24"/>
              </w:rPr>
              <w:t>Факторы размещения производительных сил</w:t>
            </w:r>
          </w:p>
        </w:tc>
        <w:tc>
          <w:tcPr>
            <w:tcW w:w="8363" w:type="dxa"/>
          </w:tcPr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результаты</w:t>
            </w: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 xml:space="preserve"> освоения основной образовательной программы среднего (полного) общего образования должны отражать:</w:t>
            </w:r>
          </w:p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сформированность основ саморазвития и самовоспитания в соответствии с общечеловеческими нравственными ценностями и идеалами российского гражданского общества; готовность и способность к самостоятельной, творческой и ответственной деятельности ( образовательной, учебно-исследовательской, проектной, коммуникативной, иной);</w:t>
            </w:r>
          </w:p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>сформированность толерантного сознания и поведения личности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>сформированность навыков сотрудничества со сверстниками, детьми старшего 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>сформированность нравственного сознания, чувств и поведения на основе усвоения общечеловеческих нравственных ценностей;</w:t>
            </w:r>
          </w:p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>сформированность эстетического отношения к миру, включая эстетику быта, научного и технического творчества, спорта, общественных отношений;</w:t>
            </w:r>
          </w:p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>принятие и реализацию ценностей здорового и безопасного образа жизни: потребность в физическом самосовершенствовании, занятиях спортивно-оздоровительной деятельностью, непринятие вредных привычек, курения, употребления алкоголя, наркотиков; бережное, ответственное и компетентное отношение к физическому и психологическому здоровью как собственному, так и других людей, умение оказывать первую помощь;</w:t>
            </w:r>
          </w:p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>осознанный выбор будущей профессии на основе понимания ее ценностного содержания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>сформированность основ экологического мышления, осознания влияния социально-экономических процессов на состояние природной среды; приобретение опыта природно-охранной деятельности;</w:t>
            </w:r>
          </w:p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>ответственное отношение к созданию семьи на основе осознанного принятия ценностей семейной жизни – любви, равноправия, заботы, ответственности – и их реализации в отношении членов своей семьи.</w:t>
            </w:r>
          </w:p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Метапредметные</w:t>
            </w: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освоения основной образовательной программы среднего (полного) общего образования должны отражать:</w:t>
            </w:r>
          </w:p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>) способность и готовность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>) умение ориентироваться в социально-политических и экономических событиях, оценивать их последствия;</w:t>
            </w:r>
          </w:p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>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>) владение языковыми средствами – умение ясно, логично и точно излагать свою точку зрения, использовать адекватные языковые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едства;</w:t>
            </w:r>
          </w:p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9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освоения образовательной программы среднего (полного) общего образования по курсу географии (базовый курс) должны отражать:</w:t>
            </w:r>
          </w:p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природных, социально-экономических и экологических процессов и явлениий;</w:t>
            </w:r>
          </w:p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>владение умениями географического анализа и интерпретации разнообразной информации;</w:t>
            </w:r>
          </w:p>
          <w:p w:rsidR="00EC379D" w:rsidRPr="00EC379D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  <w:p w:rsidR="00193ED7" w:rsidRPr="00D27613" w:rsidRDefault="00EC379D" w:rsidP="00EC3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9D"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проблем.;</w:t>
            </w:r>
          </w:p>
        </w:tc>
        <w:tc>
          <w:tcPr>
            <w:tcW w:w="3238" w:type="dxa"/>
          </w:tcPr>
          <w:p w:rsidR="00193ED7" w:rsidRPr="00D27613" w:rsidRDefault="00193ED7" w:rsidP="00D27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41" w:rsidRPr="00D27613" w:rsidTr="00AD0649">
        <w:tc>
          <w:tcPr>
            <w:tcW w:w="15395" w:type="dxa"/>
            <w:gridSpan w:val="3"/>
          </w:tcPr>
          <w:p w:rsidR="00381441" w:rsidRPr="00381441" w:rsidRDefault="00381441" w:rsidP="00381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44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5.География отраслей мирового хозяйства</w:t>
            </w:r>
          </w:p>
        </w:tc>
      </w:tr>
      <w:tr w:rsidR="00193ED7" w:rsidRPr="00D27613" w:rsidTr="00AD0649">
        <w:tc>
          <w:tcPr>
            <w:tcW w:w="3794" w:type="dxa"/>
          </w:tcPr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География промышленности. Топливно-энергетическая промышленность.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Нефтяная, газовая и угольная промышленность как основа мировой энергетики. Электроэнергетика, нетрадиционные источники энергии.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 xml:space="preserve">Горнодобывающая </w:t>
            </w:r>
            <w:r w:rsidRPr="007E7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промышленность, её значение и структура. Основные черты географии чёрной и цветной металлургии.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географии машиностроительной, химической, лесной и текстильной промышленности. Промышленность и окружающая среда.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Агропромышленный комплекс. Растениеводство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Животноводство и рыболовство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География транспорта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ира. Сухопутный транспорт.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Водный и воздушный транспорт.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международных экономических отношений. Открытая экономика и свободные экономические зоны.. 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Международная торговля</w:t>
            </w:r>
          </w:p>
          <w:p w:rsidR="00193ED7" w:rsidRPr="00D27613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Международный туризм. Непроизводственная сфера</w:t>
            </w:r>
          </w:p>
        </w:tc>
        <w:tc>
          <w:tcPr>
            <w:tcW w:w="8363" w:type="dxa"/>
          </w:tcPr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Личностным результатом обучения географии в средней школе является формирование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всесторонне образованной, инициативной и успешной личности, обладающей системой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современных мировоззренческих взглядов, ценностных ориентаций, идейно-нравственных,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культурных и этических принципов и норм поведения.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7F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результаты</w:t>
            </w: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 xml:space="preserve"> освоения выпускниками средней школы программы по географии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 xml:space="preserve">заключаются в формировании и развитии посредством географического </w:t>
            </w:r>
            <w:r w:rsidRPr="007E7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знания: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— познавательных интересов, интеллектуальных и творческих способностей учащихся;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— гуманистических и демократических ценностных ориентаций, готовности следовать этическим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Кроме того, к</w:t>
            </w:r>
            <w:r w:rsidRPr="007223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метапредметным</w:t>
            </w: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результатам относятся универсальные способы деятельности,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формируемые в том числе и в школьном курсе географии и применяемые как в рамках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образовательного процесса, так и в реальных жизненных ситуациях: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• умения организовывать свою деятельность, определять ее цели и задачи, выбирать средства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реализации цели и применять их на практике, оценивать достигнутые результаты;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 xml:space="preserve">• умения вести самостоятельный поиск, анализ, отбор информации, ее преобразование, 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• умения ориентироваться в окружающем мире, выбирать целевые и смысловые установки в своих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действиях и поступках, принимать решения.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7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Предметными результатами</w:t>
            </w: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 xml:space="preserve"> освоения выпускниками средней школы программы по географии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являются: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• умение работать с разными источниками географической информации;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• умение выделять, описывать и объяснять существенные признаки географических объектов и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явлений;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• картографическая грамотность;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• владение элементарными практическими умениями применять приборы и инструменты для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определения количественных и качественных характеристик компонентов географической среды;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• умение вести наблюдения за объектами, процессами и явлениями географической среды, их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изменениями в результате природных и антропогенных воздействий, оценивать их последствия;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• умение применять географические знания в повседневной жизни для объяснения и оценки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разнообразных явлений и процессов, адаптации к условиям проживания на определенной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территории, самостоятельного оценивания уровня безопасности окружающей среды как сферы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жизнедеятельности;</w:t>
            </w:r>
          </w:p>
          <w:p w:rsidR="007E79DF" w:rsidRPr="007E79DF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• умения соблюдать меры безопасности в случае природных стихийных бедствий и техногенных</w:t>
            </w:r>
          </w:p>
          <w:p w:rsidR="00193ED7" w:rsidRPr="00D27613" w:rsidRDefault="007E79DF" w:rsidP="007E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9DF">
              <w:rPr>
                <w:rFonts w:ascii="Times New Roman" w:hAnsi="Times New Roman" w:cs="Times New Roman"/>
                <w:sz w:val="24"/>
                <w:szCs w:val="24"/>
              </w:rPr>
              <w:t>катастроф.</w:t>
            </w:r>
          </w:p>
        </w:tc>
        <w:tc>
          <w:tcPr>
            <w:tcW w:w="3238" w:type="dxa"/>
          </w:tcPr>
          <w:p w:rsidR="00193ED7" w:rsidRPr="00D27613" w:rsidRDefault="00193ED7" w:rsidP="00D27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116D" w:rsidRDefault="0011116D" w:rsidP="000809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513" w:rsidRDefault="00426513" w:rsidP="000809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DAF" w:rsidRDefault="00B72DAF" w:rsidP="000809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DAF" w:rsidRDefault="00B72DAF" w:rsidP="000809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DAF" w:rsidRDefault="00B72DAF" w:rsidP="000809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DAF" w:rsidRDefault="00B72DAF" w:rsidP="000809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DAF" w:rsidRDefault="00B72DAF" w:rsidP="000809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DAF" w:rsidRDefault="00B72DAF" w:rsidP="000809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DAF" w:rsidRDefault="00B72DAF" w:rsidP="000809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DAF" w:rsidRDefault="00B72DAF" w:rsidP="000809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DAF" w:rsidRDefault="00B72DAF" w:rsidP="000809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DAF" w:rsidRDefault="00B72DAF" w:rsidP="000809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DAF" w:rsidRDefault="00B72DAF" w:rsidP="000809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DAF" w:rsidRDefault="00B72DAF" w:rsidP="000809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DAF" w:rsidRDefault="00B72DAF" w:rsidP="000809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DAF" w:rsidRDefault="00B72DAF" w:rsidP="000809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DAF" w:rsidRDefault="00B72DAF" w:rsidP="000809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16D" w:rsidRDefault="000809E2" w:rsidP="0011116D">
      <w:pPr>
        <w:spacing w:line="240" w:lineRule="auto"/>
        <w:rPr>
          <w:rFonts w:ascii="Times New Roman" w:eastAsia="Calibri" w:hAnsi="Times New Roman" w:cs="Times New Roman"/>
          <w:b/>
          <w:bCs/>
          <w:sz w:val="28"/>
          <w:szCs w:val="24"/>
        </w:rPr>
      </w:pPr>
      <w:r w:rsidRPr="00D27613">
        <w:rPr>
          <w:rFonts w:ascii="Times New Roman" w:eastAsia="Calibri" w:hAnsi="Times New Roman" w:cs="Times New Roman"/>
          <w:b/>
          <w:bCs/>
          <w:sz w:val="28"/>
          <w:szCs w:val="24"/>
        </w:rPr>
        <w:lastRenderedPageBreak/>
        <w:t>Раздел 3.</w:t>
      </w:r>
      <w:bookmarkStart w:id="1" w:name="_Toc304141238"/>
    </w:p>
    <w:p w:rsidR="000011F9" w:rsidRDefault="000011F9" w:rsidP="0011116D">
      <w:pPr>
        <w:spacing w:line="240" w:lineRule="auto"/>
        <w:jc w:val="center"/>
        <w:rPr>
          <w:rFonts w:ascii="Times New Roman" w:eastAsiaTheme="majorEastAsia" w:hAnsi="Times New Roman" w:cs="Times New Roman"/>
          <w:b/>
          <w:bCs/>
          <w:iCs/>
          <w:sz w:val="28"/>
          <w:szCs w:val="24"/>
          <w:lang w:eastAsia="ru-RU"/>
        </w:rPr>
      </w:pPr>
      <w:r w:rsidRPr="00426513">
        <w:rPr>
          <w:rFonts w:ascii="Times New Roman" w:eastAsiaTheme="majorEastAsia" w:hAnsi="Times New Roman" w:cs="Times New Roman"/>
          <w:b/>
          <w:bCs/>
          <w:iCs/>
          <w:sz w:val="28"/>
          <w:szCs w:val="24"/>
          <w:lang w:eastAsia="ru-RU"/>
        </w:rPr>
        <w:t>Календа</w:t>
      </w:r>
      <w:r w:rsidR="00B72DAF">
        <w:rPr>
          <w:rFonts w:ascii="Times New Roman" w:eastAsiaTheme="majorEastAsia" w:hAnsi="Times New Roman" w:cs="Times New Roman"/>
          <w:b/>
          <w:bCs/>
          <w:iCs/>
          <w:sz w:val="28"/>
          <w:szCs w:val="24"/>
          <w:lang w:eastAsia="ru-RU"/>
        </w:rPr>
        <w:t>рно - тематическое планирование</w:t>
      </w:r>
      <w:r w:rsidRPr="00426513">
        <w:rPr>
          <w:rFonts w:ascii="Times New Roman" w:eastAsiaTheme="majorEastAsia" w:hAnsi="Times New Roman" w:cs="Times New Roman"/>
          <w:b/>
          <w:bCs/>
          <w:iCs/>
          <w:sz w:val="28"/>
          <w:szCs w:val="24"/>
          <w:lang w:eastAsia="ru-RU"/>
        </w:rPr>
        <w:t xml:space="preserve"> по географии</w:t>
      </w:r>
      <w:r w:rsidR="0011116D" w:rsidRPr="00426513">
        <w:rPr>
          <w:rFonts w:ascii="Times New Roman" w:eastAsiaTheme="majorEastAsia" w:hAnsi="Times New Roman" w:cs="Times New Roman"/>
          <w:b/>
          <w:bCs/>
          <w:iCs/>
          <w:sz w:val="28"/>
          <w:szCs w:val="24"/>
          <w:lang w:eastAsia="ru-RU"/>
        </w:rPr>
        <w:t xml:space="preserve"> </w:t>
      </w:r>
      <w:r w:rsidRPr="00426513">
        <w:rPr>
          <w:rFonts w:ascii="Times New Roman" w:eastAsiaTheme="majorEastAsia" w:hAnsi="Times New Roman" w:cs="Times New Roman"/>
          <w:b/>
          <w:bCs/>
          <w:iCs/>
          <w:sz w:val="28"/>
          <w:szCs w:val="24"/>
          <w:lang w:eastAsia="ru-RU"/>
        </w:rPr>
        <w:t>в 10 классе</w:t>
      </w:r>
      <w:bookmarkEnd w:id="1"/>
    </w:p>
    <w:p w:rsidR="000011F9" w:rsidRPr="00D5742C" w:rsidRDefault="00AF6E9D" w:rsidP="00D5742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</w:rPr>
      </w:pPr>
      <w:r>
        <w:rPr>
          <w:rFonts w:ascii="Times New Roman" w:eastAsiaTheme="majorEastAsia" w:hAnsi="Times New Roman" w:cs="Times New Roman"/>
          <w:b/>
          <w:bCs/>
          <w:iCs/>
          <w:sz w:val="28"/>
          <w:szCs w:val="24"/>
          <w:lang w:eastAsia="ru-RU"/>
        </w:rPr>
        <w:t xml:space="preserve">по учебнику «География» автор В. П. Максаковский, из-во «Просвещение» 2017г. </w:t>
      </w:r>
    </w:p>
    <w:tbl>
      <w:tblPr>
        <w:tblpPr w:leftFromText="180" w:rightFromText="180" w:vertAnchor="text" w:tblpXSpec="center" w:tblpY="1"/>
        <w:tblOverlap w:val="never"/>
        <w:tblW w:w="15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10206"/>
        <w:gridCol w:w="1268"/>
        <w:gridCol w:w="1407"/>
        <w:gridCol w:w="1490"/>
      </w:tblGrid>
      <w:tr w:rsidR="000011F9" w:rsidRPr="000011F9" w:rsidTr="002177EF">
        <w:trPr>
          <w:trHeight w:val="237"/>
        </w:trPr>
        <w:tc>
          <w:tcPr>
            <w:tcW w:w="848" w:type="dxa"/>
            <w:tcBorders>
              <w:top w:val="single" w:sz="4" w:space="0" w:color="auto"/>
            </w:tcBorders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  <w:p w:rsidR="000011F9" w:rsidRPr="000011F9" w:rsidRDefault="000011F9" w:rsidP="00AF6E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п/п </w:t>
            </w:r>
          </w:p>
        </w:tc>
        <w:tc>
          <w:tcPr>
            <w:tcW w:w="10206" w:type="dxa"/>
            <w:tcBorders>
              <w:top w:val="single" w:sz="4" w:space="0" w:color="auto"/>
            </w:tcBorders>
          </w:tcPr>
          <w:p w:rsidR="000011F9" w:rsidRPr="000011F9" w:rsidRDefault="000011F9" w:rsidP="000011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</w:tcPr>
          <w:p w:rsidR="000011F9" w:rsidRPr="000011F9" w:rsidRDefault="000011F9" w:rsidP="000011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Кол-во часов</w:t>
            </w:r>
          </w:p>
        </w:tc>
        <w:tc>
          <w:tcPr>
            <w:tcW w:w="1407" w:type="dxa"/>
            <w:tcBorders>
              <w:top w:val="single" w:sz="4" w:space="0" w:color="auto"/>
            </w:tcBorders>
          </w:tcPr>
          <w:p w:rsidR="000011F9" w:rsidRPr="000011F9" w:rsidRDefault="00AF6E9D" w:rsidP="000011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Дата по плану </w:t>
            </w:r>
          </w:p>
        </w:tc>
        <w:tc>
          <w:tcPr>
            <w:tcW w:w="1490" w:type="dxa"/>
            <w:tcBorders>
              <w:top w:val="single" w:sz="4" w:space="0" w:color="auto"/>
            </w:tcBorders>
          </w:tcPr>
          <w:p w:rsidR="00426513" w:rsidRPr="000011F9" w:rsidRDefault="00AF6E9D" w:rsidP="004265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Дата факт </w:t>
            </w:r>
          </w:p>
        </w:tc>
      </w:tr>
      <w:tr w:rsidR="000011F9" w:rsidRPr="000011F9" w:rsidTr="002177EF">
        <w:trPr>
          <w:trHeight w:val="68"/>
        </w:trPr>
        <w:tc>
          <w:tcPr>
            <w:tcW w:w="848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:rsidR="00AF6E9D" w:rsidRPr="00AF6E9D" w:rsidRDefault="00AF6E9D" w:rsidP="000011F9">
            <w:pPr>
              <w:tabs>
                <w:tab w:val="left" w:pos="255"/>
                <w:tab w:val="center" w:pos="12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6E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AF6E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 (8ч.)</w:t>
            </w:r>
          </w:p>
          <w:p w:rsidR="000011F9" w:rsidRPr="000011F9" w:rsidRDefault="000011F9" w:rsidP="000011F9">
            <w:pPr>
              <w:tabs>
                <w:tab w:val="left" w:pos="255"/>
                <w:tab w:val="center" w:pos="12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E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 (1 ч.)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011F9" w:rsidRPr="000011F9" w:rsidTr="002177EF">
        <w:trPr>
          <w:trHeight w:val="68"/>
        </w:trPr>
        <w:tc>
          <w:tcPr>
            <w:tcW w:w="848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</w:tcPr>
          <w:p w:rsidR="000011F9" w:rsidRPr="000011F9" w:rsidRDefault="000011F9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Социально-экономическая география в системе географических наук.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26513" w:rsidRPr="000011F9" w:rsidTr="00AD0649">
        <w:trPr>
          <w:trHeight w:val="68"/>
        </w:trPr>
        <w:tc>
          <w:tcPr>
            <w:tcW w:w="15219" w:type="dxa"/>
            <w:gridSpan w:val="5"/>
          </w:tcPr>
          <w:p w:rsidR="00426513" w:rsidRPr="000011F9" w:rsidRDefault="00426513" w:rsidP="0042651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1.Общая характеристика мира ( 34 ч)</w:t>
            </w:r>
          </w:p>
          <w:p w:rsidR="00426513" w:rsidRPr="000011F9" w:rsidRDefault="00426513" w:rsidP="002177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Тема 1 .Современная политическая карта мира   (</w:t>
            </w:r>
            <w:r w:rsidR="002177E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  <w:r w:rsidRPr="000011F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ч)</w:t>
            </w:r>
          </w:p>
        </w:tc>
      </w:tr>
      <w:tr w:rsidR="000011F9" w:rsidRPr="000011F9" w:rsidTr="002177EF">
        <w:trPr>
          <w:trHeight w:val="68"/>
        </w:trPr>
        <w:tc>
          <w:tcPr>
            <w:tcW w:w="848" w:type="dxa"/>
          </w:tcPr>
          <w:p w:rsidR="000011F9" w:rsidRPr="000011F9" w:rsidRDefault="00AF6E9D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</w:tcPr>
          <w:p w:rsidR="000011F9" w:rsidRPr="000011F9" w:rsidRDefault="00AF6E9D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Многообразие стран мира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0011F9" w:rsidRPr="000011F9" w:rsidTr="002177EF">
        <w:trPr>
          <w:trHeight w:val="68"/>
        </w:trPr>
        <w:tc>
          <w:tcPr>
            <w:tcW w:w="848" w:type="dxa"/>
          </w:tcPr>
          <w:p w:rsidR="000011F9" w:rsidRPr="000011F9" w:rsidRDefault="00AF6E9D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206" w:type="dxa"/>
          </w:tcPr>
          <w:p w:rsidR="000011F9" w:rsidRPr="000011F9" w:rsidRDefault="000011F9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Многообразие стран мира. Практ.раб.№1: Составление таблицы “Формы государственного правления и административно-территориального деления стран мира”.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0011F9" w:rsidRPr="000011F9" w:rsidTr="002177EF">
        <w:trPr>
          <w:trHeight w:val="68"/>
        </w:trPr>
        <w:tc>
          <w:tcPr>
            <w:tcW w:w="848" w:type="dxa"/>
          </w:tcPr>
          <w:p w:rsidR="000011F9" w:rsidRPr="000011F9" w:rsidRDefault="00AF6E9D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206" w:type="dxa"/>
          </w:tcPr>
          <w:p w:rsidR="000011F9" w:rsidRPr="000011F9" w:rsidRDefault="000011F9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Влияние международных отношений на политическую карту мира.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0011F9" w:rsidRPr="000011F9" w:rsidTr="002177EF">
        <w:trPr>
          <w:trHeight w:val="68"/>
        </w:trPr>
        <w:tc>
          <w:tcPr>
            <w:tcW w:w="848" w:type="dxa"/>
          </w:tcPr>
          <w:p w:rsidR="000011F9" w:rsidRPr="000011F9" w:rsidRDefault="00AF6E9D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10206" w:type="dxa"/>
          </w:tcPr>
          <w:p w:rsidR="000011F9" w:rsidRPr="000011F9" w:rsidRDefault="000011F9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Государственный строй стран мира. Практ.раб.№ 2. Характеристика политико-географического положения страны (по выбору).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F6E9D" w:rsidRPr="000011F9" w:rsidTr="002177EF">
        <w:trPr>
          <w:trHeight w:val="68"/>
        </w:trPr>
        <w:tc>
          <w:tcPr>
            <w:tcW w:w="848" w:type="dxa"/>
          </w:tcPr>
          <w:p w:rsidR="00AF6E9D" w:rsidRDefault="00AF6E9D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10206" w:type="dxa"/>
          </w:tcPr>
          <w:p w:rsidR="00AF6E9D" w:rsidRPr="000011F9" w:rsidRDefault="00AF6E9D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Политическая карта мира </w:t>
            </w:r>
          </w:p>
        </w:tc>
        <w:tc>
          <w:tcPr>
            <w:tcW w:w="1268" w:type="dxa"/>
          </w:tcPr>
          <w:p w:rsidR="00AF6E9D" w:rsidRPr="000011F9" w:rsidRDefault="00AF6E9D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AF6E9D" w:rsidRPr="000011F9" w:rsidRDefault="00AF6E9D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</w:tcPr>
          <w:p w:rsidR="00AF6E9D" w:rsidRPr="000011F9" w:rsidRDefault="00AF6E9D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011F9" w:rsidRPr="000011F9" w:rsidTr="002177EF">
        <w:trPr>
          <w:trHeight w:val="68"/>
        </w:trPr>
        <w:tc>
          <w:tcPr>
            <w:tcW w:w="848" w:type="dxa"/>
          </w:tcPr>
          <w:p w:rsidR="000011F9" w:rsidRPr="000011F9" w:rsidRDefault="00AF6E9D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10206" w:type="dxa"/>
          </w:tcPr>
          <w:p w:rsidR="000011F9" w:rsidRPr="000011F9" w:rsidRDefault="00AF6E9D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по теме «Современная п</w:t>
            </w:r>
            <w:r w:rsidR="000011F9"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олитическая карта мира»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426513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</w:t>
            </w:r>
          </w:p>
        </w:tc>
      </w:tr>
      <w:tr w:rsidR="002177EF" w:rsidRPr="000011F9" w:rsidTr="00AD0649">
        <w:trPr>
          <w:trHeight w:val="68"/>
        </w:trPr>
        <w:tc>
          <w:tcPr>
            <w:tcW w:w="15219" w:type="dxa"/>
            <w:gridSpan w:val="5"/>
          </w:tcPr>
          <w:p w:rsidR="002177EF" w:rsidRPr="00426513" w:rsidRDefault="002177EF" w:rsidP="002177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265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Тема 2.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Природа и человек в современном мире </w:t>
            </w:r>
            <w:r w:rsidRPr="004265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5</w:t>
            </w:r>
            <w:r w:rsidRPr="004265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AF6E9D" w:rsidRPr="000011F9" w:rsidTr="002177EF">
        <w:trPr>
          <w:trHeight w:val="68"/>
        </w:trPr>
        <w:tc>
          <w:tcPr>
            <w:tcW w:w="848" w:type="dxa"/>
          </w:tcPr>
          <w:p w:rsidR="00AF6E9D" w:rsidRPr="000011F9" w:rsidRDefault="00AF6E9D" w:rsidP="00AF6E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206" w:type="dxa"/>
          </w:tcPr>
          <w:p w:rsidR="00AF6E9D" w:rsidRPr="000011F9" w:rsidRDefault="00AF6E9D" w:rsidP="00AF6E9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Взаимодействие общества и природы.</w:t>
            </w:r>
          </w:p>
        </w:tc>
        <w:tc>
          <w:tcPr>
            <w:tcW w:w="1268" w:type="dxa"/>
          </w:tcPr>
          <w:p w:rsidR="00AF6E9D" w:rsidRPr="000011F9" w:rsidRDefault="00AF6E9D" w:rsidP="00AF6E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AF6E9D" w:rsidRPr="000011F9" w:rsidRDefault="00AF6E9D" w:rsidP="00AF6E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AF6E9D" w:rsidRPr="000011F9" w:rsidRDefault="00AF6E9D" w:rsidP="00AF6E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26513" w:rsidRPr="000011F9" w:rsidTr="00AD0649">
        <w:trPr>
          <w:trHeight w:val="68"/>
        </w:trPr>
        <w:tc>
          <w:tcPr>
            <w:tcW w:w="15219" w:type="dxa"/>
            <w:gridSpan w:val="5"/>
          </w:tcPr>
          <w:p w:rsidR="00426513" w:rsidRPr="00426513" w:rsidRDefault="002177EF" w:rsidP="002177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177E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II </w:t>
            </w:r>
            <w:r w:rsidRPr="002177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четверть (8ч.)</w:t>
            </w:r>
          </w:p>
        </w:tc>
      </w:tr>
      <w:tr w:rsidR="000011F9" w:rsidRPr="000011F9" w:rsidTr="002177EF">
        <w:trPr>
          <w:trHeight w:val="256"/>
        </w:trPr>
        <w:tc>
          <w:tcPr>
            <w:tcW w:w="848" w:type="dxa"/>
          </w:tcPr>
          <w:p w:rsidR="000011F9" w:rsidRPr="000011F9" w:rsidRDefault="00AF6E9D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10206" w:type="dxa"/>
          </w:tcPr>
          <w:p w:rsidR="000011F9" w:rsidRPr="000011F9" w:rsidRDefault="002177EF" w:rsidP="002177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Мировые природные ресурсы</w:t>
            </w:r>
            <w:r w:rsidR="000011F9"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0011F9" w:rsidRPr="000011F9" w:rsidTr="002177EF">
        <w:trPr>
          <w:trHeight w:val="200"/>
        </w:trPr>
        <w:tc>
          <w:tcPr>
            <w:tcW w:w="848" w:type="dxa"/>
          </w:tcPr>
          <w:p w:rsidR="000011F9" w:rsidRPr="000011F9" w:rsidRDefault="00AF6E9D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10206" w:type="dxa"/>
          </w:tcPr>
          <w:p w:rsidR="000011F9" w:rsidRPr="000011F9" w:rsidRDefault="002177EF" w:rsidP="000011F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Загрязнение и охрана окружающей среды.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0011F9" w:rsidRPr="000011F9" w:rsidTr="002177EF">
        <w:trPr>
          <w:trHeight w:val="220"/>
        </w:trPr>
        <w:tc>
          <w:tcPr>
            <w:tcW w:w="848" w:type="dxa"/>
          </w:tcPr>
          <w:p w:rsidR="000011F9" w:rsidRPr="000011F9" w:rsidRDefault="00AF6E9D" w:rsidP="00AF6E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10206" w:type="dxa"/>
          </w:tcPr>
          <w:p w:rsidR="000011F9" w:rsidRPr="000011F9" w:rsidRDefault="002177EF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Географическое ресурсоведение и геоэкология 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011F9" w:rsidRPr="000011F9" w:rsidTr="002177EF">
        <w:trPr>
          <w:trHeight w:val="391"/>
        </w:trPr>
        <w:tc>
          <w:tcPr>
            <w:tcW w:w="848" w:type="dxa"/>
          </w:tcPr>
          <w:p w:rsidR="000011F9" w:rsidRPr="000011F9" w:rsidRDefault="00AF6E9D" w:rsidP="00AF6E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10206" w:type="dxa"/>
          </w:tcPr>
          <w:p w:rsidR="000011F9" w:rsidRPr="000011F9" w:rsidRDefault="002177EF" w:rsidP="000011F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по теме «Природа и человек в современном мире»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26513" w:rsidRPr="000011F9" w:rsidTr="00AD0649">
        <w:trPr>
          <w:trHeight w:val="329"/>
        </w:trPr>
        <w:tc>
          <w:tcPr>
            <w:tcW w:w="15219" w:type="dxa"/>
            <w:gridSpan w:val="5"/>
          </w:tcPr>
          <w:p w:rsidR="00426513" w:rsidRPr="00426513" w:rsidRDefault="00426513" w:rsidP="00AD06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2651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3.География населения мира  (</w:t>
            </w:r>
            <w:r w:rsidR="00AD0649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7</w:t>
            </w:r>
            <w:r w:rsidRPr="0042651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0011F9" w:rsidRPr="000011F9" w:rsidTr="002177EF">
        <w:trPr>
          <w:trHeight w:val="404"/>
        </w:trPr>
        <w:tc>
          <w:tcPr>
            <w:tcW w:w="848" w:type="dxa"/>
          </w:tcPr>
          <w:p w:rsidR="000011F9" w:rsidRPr="000011F9" w:rsidRDefault="00AF6E9D" w:rsidP="002177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177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6" w:type="dxa"/>
          </w:tcPr>
          <w:p w:rsidR="000011F9" w:rsidRPr="000011F9" w:rsidRDefault="000011F9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Численность и воспроизводство населения.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0011F9" w:rsidRPr="000011F9" w:rsidTr="002177EF">
        <w:trPr>
          <w:trHeight w:val="263"/>
        </w:trPr>
        <w:tc>
          <w:tcPr>
            <w:tcW w:w="848" w:type="dxa"/>
          </w:tcPr>
          <w:p w:rsidR="000011F9" w:rsidRPr="000011F9" w:rsidRDefault="00AF6E9D" w:rsidP="002177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2177E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0206" w:type="dxa"/>
          </w:tcPr>
          <w:p w:rsidR="000011F9" w:rsidRPr="000011F9" w:rsidRDefault="000011F9" w:rsidP="002177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Состав (структура) населения. Практ.раб.№ </w:t>
            </w:r>
            <w:r w:rsidR="002177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Сравнительная оценка трудовых ресурсов и занятости населения в основных сферах хозяйства стран и регионов мира.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0011F9" w:rsidRPr="000011F9" w:rsidTr="002177EF">
        <w:trPr>
          <w:trHeight w:val="256"/>
        </w:trPr>
        <w:tc>
          <w:tcPr>
            <w:tcW w:w="848" w:type="dxa"/>
          </w:tcPr>
          <w:p w:rsidR="000011F9" w:rsidRPr="000011F9" w:rsidRDefault="00AF6E9D" w:rsidP="002177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2177E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0206" w:type="dxa"/>
          </w:tcPr>
          <w:p w:rsidR="000011F9" w:rsidRPr="000011F9" w:rsidRDefault="000011F9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Размещение и миграции населения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0011F9" w:rsidRPr="000011F9" w:rsidTr="002177EF">
        <w:trPr>
          <w:trHeight w:val="263"/>
        </w:trPr>
        <w:tc>
          <w:tcPr>
            <w:tcW w:w="848" w:type="dxa"/>
          </w:tcPr>
          <w:p w:rsidR="000011F9" w:rsidRPr="000011F9" w:rsidRDefault="00AF6E9D" w:rsidP="002177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2177E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0206" w:type="dxa"/>
          </w:tcPr>
          <w:p w:rsidR="000011F9" w:rsidRPr="000011F9" w:rsidRDefault="002177EF" w:rsidP="002177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="000011F9"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ородск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ое</w:t>
            </w:r>
            <w:r w:rsidR="000011F9"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сельск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ое</w:t>
            </w:r>
            <w:r w:rsidR="000011F9"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AD0649" w:rsidRPr="000011F9" w:rsidTr="00AD0649">
        <w:trPr>
          <w:trHeight w:val="263"/>
        </w:trPr>
        <w:tc>
          <w:tcPr>
            <w:tcW w:w="15219" w:type="dxa"/>
            <w:gridSpan w:val="5"/>
          </w:tcPr>
          <w:p w:rsidR="00AD0649" w:rsidRPr="00AD0649" w:rsidRDefault="00AD064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 w:eastAsia="ru-RU"/>
              </w:rPr>
              <w:lastRenderedPageBreak/>
              <w:t xml:space="preserve">III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четверть (10ч.)</w:t>
            </w:r>
          </w:p>
        </w:tc>
      </w:tr>
      <w:tr w:rsidR="00AD0649" w:rsidRPr="000011F9" w:rsidTr="002177EF">
        <w:trPr>
          <w:trHeight w:val="263"/>
        </w:trPr>
        <w:tc>
          <w:tcPr>
            <w:tcW w:w="848" w:type="dxa"/>
          </w:tcPr>
          <w:p w:rsidR="00AD0649" w:rsidRDefault="00AD0649" w:rsidP="002177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17.</w:t>
            </w:r>
          </w:p>
        </w:tc>
        <w:tc>
          <w:tcPr>
            <w:tcW w:w="10206" w:type="dxa"/>
          </w:tcPr>
          <w:p w:rsidR="00AD0649" w:rsidRDefault="00AD0649" w:rsidP="002177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ородск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ое</w:t>
            </w:r>
            <w:r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сельск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ое</w:t>
            </w:r>
            <w:r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268" w:type="dxa"/>
          </w:tcPr>
          <w:p w:rsidR="00AD0649" w:rsidRPr="000011F9" w:rsidRDefault="00AD064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AD0649" w:rsidRPr="000011F9" w:rsidRDefault="00AD064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AD0649" w:rsidRPr="000011F9" w:rsidRDefault="00AD064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0011F9" w:rsidRPr="000011F9" w:rsidTr="002177EF">
        <w:trPr>
          <w:trHeight w:val="384"/>
        </w:trPr>
        <w:tc>
          <w:tcPr>
            <w:tcW w:w="848" w:type="dxa"/>
          </w:tcPr>
          <w:p w:rsidR="000011F9" w:rsidRPr="000011F9" w:rsidRDefault="00AF6E9D" w:rsidP="00AD06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AD064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0206" w:type="dxa"/>
          </w:tcPr>
          <w:p w:rsidR="000011F9" w:rsidRPr="000011F9" w:rsidRDefault="000011F9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по теме «Население мира».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0011F9" w:rsidRPr="000011F9" w:rsidTr="002177EF">
        <w:trPr>
          <w:trHeight w:val="384"/>
        </w:trPr>
        <w:tc>
          <w:tcPr>
            <w:tcW w:w="848" w:type="dxa"/>
          </w:tcPr>
          <w:p w:rsidR="000011F9" w:rsidRPr="000011F9" w:rsidRDefault="00AD064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AF6E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6" w:type="dxa"/>
          </w:tcPr>
          <w:p w:rsidR="000011F9" w:rsidRPr="000011F9" w:rsidRDefault="000011F9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Городское и сельское население. Население и окружающая среда. Практ.раб.№ 6. Крупнейшие агломерации и мегалополисы мира.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26513" w:rsidRPr="000011F9" w:rsidTr="00AD0649">
        <w:trPr>
          <w:trHeight w:val="384"/>
        </w:trPr>
        <w:tc>
          <w:tcPr>
            <w:tcW w:w="15219" w:type="dxa"/>
            <w:gridSpan w:val="5"/>
          </w:tcPr>
          <w:p w:rsidR="00426513" w:rsidRPr="00426513" w:rsidRDefault="00426513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265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Тема 4 .Научно-техническая революция и мировое хозяйство ( 5 ч)</w:t>
            </w:r>
          </w:p>
        </w:tc>
      </w:tr>
      <w:tr w:rsidR="000011F9" w:rsidRPr="000011F9" w:rsidTr="002177EF">
        <w:trPr>
          <w:trHeight w:val="384"/>
        </w:trPr>
        <w:tc>
          <w:tcPr>
            <w:tcW w:w="848" w:type="dxa"/>
          </w:tcPr>
          <w:p w:rsidR="000011F9" w:rsidRPr="000011F9" w:rsidRDefault="00AD064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AF6E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6" w:type="dxa"/>
          </w:tcPr>
          <w:p w:rsidR="000011F9" w:rsidRPr="000011F9" w:rsidRDefault="000011F9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Характеристика научно-технической революции.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0011F9" w:rsidRPr="000011F9" w:rsidTr="002177EF">
        <w:trPr>
          <w:trHeight w:val="384"/>
        </w:trPr>
        <w:tc>
          <w:tcPr>
            <w:tcW w:w="848" w:type="dxa"/>
          </w:tcPr>
          <w:p w:rsidR="000011F9" w:rsidRPr="000011F9" w:rsidRDefault="00AD064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="00AF6E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6" w:type="dxa"/>
          </w:tcPr>
          <w:p w:rsidR="000011F9" w:rsidRPr="000011F9" w:rsidRDefault="000011F9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11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Мировое хозяйство.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0011F9" w:rsidRPr="000011F9" w:rsidTr="002177EF">
        <w:trPr>
          <w:trHeight w:val="384"/>
        </w:trPr>
        <w:tc>
          <w:tcPr>
            <w:tcW w:w="848" w:type="dxa"/>
          </w:tcPr>
          <w:p w:rsidR="000011F9" w:rsidRPr="000011F9" w:rsidRDefault="00AD064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="00AF6E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6" w:type="dxa"/>
          </w:tcPr>
          <w:p w:rsidR="000011F9" w:rsidRPr="000011F9" w:rsidRDefault="00AD0649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Отраслевая и территориальная структура мирового хозяйства 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0011F9" w:rsidRPr="000011F9" w:rsidTr="002177EF">
        <w:trPr>
          <w:trHeight w:val="384"/>
        </w:trPr>
        <w:tc>
          <w:tcPr>
            <w:tcW w:w="848" w:type="dxa"/>
          </w:tcPr>
          <w:p w:rsidR="000011F9" w:rsidRPr="000011F9" w:rsidRDefault="00AD064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="00AF6E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6" w:type="dxa"/>
          </w:tcPr>
          <w:p w:rsidR="000011F9" w:rsidRPr="000011F9" w:rsidRDefault="00AD0649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Факторы размещения 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0011F9" w:rsidRPr="000011F9" w:rsidTr="002177EF">
        <w:trPr>
          <w:trHeight w:val="384"/>
        </w:trPr>
        <w:tc>
          <w:tcPr>
            <w:tcW w:w="848" w:type="dxa"/>
          </w:tcPr>
          <w:p w:rsidR="000011F9" w:rsidRPr="000011F9" w:rsidRDefault="00AD064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24</w:t>
            </w:r>
            <w:r w:rsidR="00AF6E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6" w:type="dxa"/>
          </w:tcPr>
          <w:p w:rsidR="000011F9" w:rsidRPr="00AD0649" w:rsidRDefault="00AD0649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D064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по теме: «</w:t>
            </w:r>
            <w:r w:rsidRPr="00AD064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Научно-техническая революция и мировое хозяйство»</w:t>
            </w:r>
          </w:p>
        </w:tc>
        <w:tc>
          <w:tcPr>
            <w:tcW w:w="1268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011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426513" w:rsidRPr="000011F9" w:rsidTr="00AD0649">
        <w:trPr>
          <w:trHeight w:val="384"/>
        </w:trPr>
        <w:tc>
          <w:tcPr>
            <w:tcW w:w="15219" w:type="dxa"/>
            <w:gridSpan w:val="5"/>
          </w:tcPr>
          <w:p w:rsidR="00426513" w:rsidRPr="00426513" w:rsidRDefault="00426513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265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Тема 5.География</w:t>
            </w:r>
            <w:r w:rsidR="003D4D6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отраслей мирового хозяйства (10</w:t>
            </w:r>
            <w:r w:rsidRPr="004265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0011F9" w:rsidRPr="000011F9" w:rsidTr="002177EF">
        <w:trPr>
          <w:trHeight w:val="384"/>
        </w:trPr>
        <w:tc>
          <w:tcPr>
            <w:tcW w:w="848" w:type="dxa"/>
          </w:tcPr>
          <w:p w:rsidR="000011F9" w:rsidRPr="000011F9" w:rsidRDefault="00AD064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25-26</w:t>
            </w:r>
            <w:r w:rsidR="00AF6E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6" w:type="dxa"/>
          </w:tcPr>
          <w:p w:rsidR="000011F9" w:rsidRPr="000011F9" w:rsidRDefault="00AD0649" w:rsidP="00AD06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География промышленности.</w:t>
            </w:r>
          </w:p>
        </w:tc>
        <w:tc>
          <w:tcPr>
            <w:tcW w:w="1268" w:type="dxa"/>
          </w:tcPr>
          <w:p w:rsidR="000011F9" w:rsidRDefault="00AD064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  <w:p w:rsidR="00AD0649" w:rsidRPr="000011F9" w:rsidRDefault="00AD064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AD0649" w:rsidRPr="000011F9" w:rsidTr="00AD0649">
        <w:trPr>
          <w:trHeight w:val="384"/>
        </w:trPr>
        <w:tc>
          <w:tcPr>
            <w:tcW w:w="15219" w:type="dxa"/>
            <w:gridSpan w:val="5"/>
          </w:tcPr>
          <w:p w:rsidR="00AD0649" w:rsidRPr="00AD0649" w:rsidRDefault="00AD064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 w:eastAsia="ru-RU"/>
              </w:rPr>
              <w:t xml:space="preserve">IV </w:t>
            </w:r>
            <w:r w:rsidR="004E6FF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четверть (9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ч.)</w:t>
            </w:r>
          </w:p>
        </w:tc>
      </w:tr>
      <w:tr w:rsidR="000011F9" w:rsidRPr="000011F9" w:rsidTr="002177EF">
        <w:trPr>
          <w:trHeight w:val="384"/>
        </w:trPr>
        <w:tc>
          <w:tcPr>
            <w:tcW w:w="848" w:type="dxa"/>
          </w:tcPr>
          <w:p w:rsidR="000011F9" w:rsidRPr="000011F9" w:rsidRDefault="00AF6E9D" w:rsidP="00AD06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AD064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7-28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6" w:type="dxa"/>
          </w:tcPr>
          <w:p w:rsidR="000011F9" w:rsidRPr="000011F9" w:rsidRDefault="00AD0649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География сельского хозяйства и рыболовства.</w:t>
            </w:r>
          </w:p>
        </w:tc>
        <w:tc>
          <w:tcPr>
            <w:tcW w:w="1268" w:type="dxa"/>
          </w:tcPr>
          <w:p w:rsidR="000011F9" w:rsidRDefault="00AD064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  <w:p w:rsidR="00AD0649" w:rsidRPr="000011F9" w:rsidRDefault="00AD064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0011F9" w:rsidRPr="000011F9" w:rsidTr="002177EF">
        <w:trPr>
          <w:trHeight w:val="384"/>
        </w:trPr>
        <w:tc>
          <w:tcPr>
            <w:tcW w:w="848" w:type="dxa"/>
          </w:tcPr>
          <w:p w:rsidR="000011F9" w:rsidRPr="000011F9" w:rsidRDefault="00AD0649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29-30</w:t>
            </w:r>
            <w:r w:rsidR="00AF6E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6" w:type="dxa"/>
          </w:tcPr>
          <w:p w:rsidR="000011F9" w:rsidRPr="000011F9" w:rsidRDefault="00AD0649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География транспорта </w:t>
            </w:r>
          </w:p>
        </w:tc>
        <w:tc>
          <w:tcPr>
            <w:tcW w:w="1268" w:type="dxa"/>
          </w:tcPr>
          <w:p w:rsidR="000011F9" w:rsidRDefault="00AD064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  <w:p w:rsidR="00AD0649" w:rsidRPr="000011F9" w:rsidRDefault="00AD064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0011F9" w:rsidRPr="000011F9" w:rsidTr="002177EF">
        <w:trPr>
          <w:trHeight w:val="384"/>
        </w:trPr>
        <w:tc>
          <w:tcPr>
            <w:tcW w:w="848" w:type="dxa"/>
          </w:tcPr>
          <w:p w:rsidR="000011F9" w:rsidRPr="000011F9" w:rsidRDefault="003D4D6D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31-32.</w:t>
            </w:r>
          </w:p>
        </w:tc>
        <w:tc>
          <w:tcPr>
            <w:tcW w:w="10206" w:type="dxa"/>
          </w:tcPr>
          <w:p w:rsidR="000011F9" w:rsidRPr="000011F9" w:rsidRDefault="003D4D6D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География международных экономических отношений.  Практич. работа № 4 Анализ основных факторов размещения производства в мире </w:t>
            </w:r>
          </w:p>
        </w:tc>
        <w:tc>
          <w:tcPr>
            <w:tcW w:w="1268" w:type="dxa"/>
          </w:tcPr>
          <w:p w:rsidR="000011F9" w:rsidRPr="000011F9" w:rsidRDefault="003D4D6D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0011F9" w:rsidRPr="000011F9" w:rsidTr="002177EF">
        <w:trPr>
          <w:trHeight w:val="384"/>
        </w:trPr>
        <w:tc>
          <w:tcPr>
            <w:tcW w:w="848" w:type="dxa"/>
          </w:tcPr>
          <w:p w:rsidR="000011F9" w:rsidRPr="000011F9" w:rsidRDefault="003D4D6D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33-34.</w:t>
            </w:r>
          </w:p>
        </w:tc>
        <w:tc>
          <w:tcPr>
            <w:tcW w:w="10206" w:type="dxa"/>
          </w:tcPr>
          <w:p w:rsidR="000011F9" w:rsidRDefault="003D4D6D" w:rsidP="003D4D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Практич. работа № 5 Составление экономико-географической характеристики одной из отраслей промышленности мира.</w:t>
            </w:r>
          </w:p>
          <w:p w:rsidR="003D4D6D" w:rsidRPr="000011F9" w:rsidRDefault="003D4D6D" w:rsidP="003D4D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по теме: «</w:t>
            </w:r>
            <w:r w:rsidRPr="004265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3D4D6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География отраслей мирового хозяйства»</w:t>
            </w:r>
          </w:p>
        </w:tc>
        <w:tc>
          <w:tcPr>
            <w:tcW w:w="1268" w:type="dxa"/>
          </w:tcPr>
          <w:p w:rsidR="000011F9" w:rsidRPr="000011F9" w:rsidRDefault="003D4D6D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07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0011F9" w:rsidRPr="000011F9" w:rsidRDefault="000011F9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AF6E9D" w:rsidRPr="000011F9" w:rsidTr="002177EF">
        <w:trPr>
          <w:trHeight w:val="697"/>
        </w:trPr>
        <w:tc>
          <w:tcPr>
            <w:tcW w:w="848" w:type="dxa"/>
          </w:tcPr>
          <w:p w:rsidR="00AF6E9D" w:rsidRDefault="00AF6E9D" w:rsidP="0000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10206" w:type="dxa"/>
          </w:tcPr>
          <w:p w:rsidR="00AF6E9D" w:rsidRPr="000011F9" w:rsidRDefault="00AF6E9D" w:rsidP="0000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Резерв </w:t>
            </w:r>
          </w:p>
        </w:tc>
        <w:tc>
          <w:tcPr>
            <w:tcW w:w="1268" w:type="dxa"/>
          </w:tcPr>
          <w:p w:rsidR="00AF6E9D" w:rsidRPr="000011F9" w:rsidRDefault="00AF6E9D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07" w:type="dxa"/>
          </w:tcPr>
          <w:p w:rsidR="00AF6E9D" w:rsidRPr="000011F9" w:rsidRDefault="00AF6E9D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AF6E9D" w:rsidRPr="000011F9" w:rsidRDefault="00AF6E9D" w:rsidP="000011F9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</w:tbl>
    <w:p w:rsidR="00AD0649" w:rsidRPr="00D27613" w:rsidRDefault="00AD0649" w:rsidP="000011F9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AD0649" w:rsidRPr="00D27613" w:rsidSect="00AD0649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884CA50"/>
    <w:lvl w:ilvl="0">
      <w:numFmt w:val="bullet"/>
      <w:lvlText w:val="*"/>
      <w:lvlJc w:val="left"/>
    </w:lvl>
  </w:abstractNum>
  <w:abstractNum w:abstractNumId="1" w15:restartNumberingAfterBreak="0">
    <w:nsid w:val="05537679"/>
    <w:multiLevelType w:val="hybridMultilevel"/>
    <w:tmpl w:val="A9B06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1164C"/>
    <w:multiLevelType w:val="hybridMultilevel"/>
    <w:tmpl w:val="1570D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C1E50"/>
    <w:multiLevelType w:val="hybridMultilevel"/>
    <w:tmpl w:val="FB98A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3509A"/>
    <w:multiLevelType w:val="multilevel"/>
    <w:tmpl w:val="DCE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2C79BE"/>
    <w:multiLevelType w:val="hybridMultilevel"/>
    <w:tmpl w:val="60341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9E2"/>
    <w:rsid w:val="000011F9"/>
    <w:rsid w:val="000809E2"/>
    <w:rsid w:val="0011116D"/>
    <w:rsid w:val="0014268A"/>
    <w:rsid w:val="00193ED7"/>
    <w:rsid w:val="002177EF"/>
    <w:rsid w:val="002667D3"/>
    <w:rsid w:val="00362635"/>
    <w:rsid w:val="00381441"/>
    <w:rsid w:val="003D4D6D"/>
    <w:rsid w:val="00426513"/>
    <w:rsid w:val="00493ACB"/>
    <w:rsid w:val="004E6FFE"/>
    <w:rsid w:val="005D0770"/>
    <w:rsid w:val="0072237F"/>
    <w:rsid w:val="007E79DF"/>
    <w:rsid w:val="00AD0649"/>
    <w:rsid w:val="00AF6E9D"/>
    <w:rsid w:val="00B72DAF"/>
    <w:rsid w:val="00BF2B08"/>
    <w:rsid w:val="00C52C67"/>
    <w:rsid w:val="00D27613"/>
    <w:rsid w:val="00D5742C"/>
    <w:rsid w:val="00EC379D"/>
    <w:rsid w:val="00F41BA9"/>
    <w:rsid w:val="00FD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B2EE42-330E-334C-B1E5-D2536E176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9E2"/>
    <w:pPr>
      <w:ind w:left="720"/>
      <w:contextualSpacing/>
    </w:pPr>
  </w:style>
  <w:style w:type="table" w:styleId="a4">
    <w:name w:val="Table Grid"/>
    <w:basedOn w:val="a1"/>
    <w:uiPriority w:val="59"/>
    <w:rsid w:val="00080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080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0809E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18">
    <w:name w:val="c18"/>
    <w:basedOn w:val="a0"/>
    <w:rsid w:val="00D27613"/>
  </w:style>
  <w:style w:type="paragraph" w:customStyle="1" w:styleId="c1">
    <w:name w:val="c1"/>
    <w:basedOn w:val="a"/>
    <w:rsid w:val="00D27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27613"/>
  </w:style>
  <w:style w:type="paragraph" w:styleId="a6">
    <w:name w:val="Balloon Text"/>
    <w:basedOn w:val="a"/>
    <w:link w:val="a7"/>
    <w:uiPriority w:val="99"/>
    <w:semiHidden/>
    <w:unhideWhenUsed/>
    <w:rsid w:val="001111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11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0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4058</Words>
  <Characters>23133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Им-Али</dc:creator>
  <cp:lastModifiedBy>Admin</cp:lastModifiedBy>
  <cp:revision>2</cp:revision>
  <cp:lastPrinted>2019-08-31T11:41:00Z</cp:lastPrinted>
  <dcterms:created xsi:type="dcterms:W3CDTF">2020-08-31T09:44:00Z</dcterms:created>
  <dcterms:modified xsi:type="dcterms:W3CDTF">2020-08-31T09:44:00Z</dcterms:modified>
</cp:coreProperties>
</file>